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7E" w:rsidRDefault="009F359F" w:rsidP="009F359F">
      <w:r>
        <w:t>ANIMADORES DE LECTURA</w:t>
      </w:r>
    </w:p>
    <w:p w:rsidR="009F359F" w:rsidRDefault="009F359F" w:rsidP="009F359F">
      <w:r>
        <w:t>NOVIEMBRE</w:t>
      </w:r>
    </w:p>
    <w:tbl>
      <w:tblPr>
        <w:tblStyle w:val="Tablaconcuadrcul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9F359F" w:rsidTr="009F359F">
        <w:tc>
          <w:tcPr>
            <w:tcW w:w="2828" w:type="dxa"/>
          </w:tcPr>
          <w:p w:rsidR="009F359F" w:rsidRDefault="009F359F" w:rsidP="009F359F">
            <w:r>
              <w:t>2</w:t>
            </w:r>
          </w:p>
        </w:tc>
        <w:tc>
          <w:tcPr>
            <w:tcW w:w="2829" w:type="dxa"/>
          </w:tcPr>
          <w:p w:rsidR="009F359F" w:rsidRDefault="009F359F" w:rsidP="009F359F">
            <w:r>
              <w:t>3</w:t>
            </w:r>
          </w:p>
        </w:tc>
        <w:tc>
          <w:tcPr>
            <w:tcW w:w="2829" w:type="dxa"/>
          </w:tcPr>
          <w:p w:rsidR="009F359F" w:rsidRDefault="009F359F" w:rsidP="009F359F">
            <w:r>
              <w:t>4</w:t>
            </w:r>
          </w:p>
        </w:tc>
        <w:tc>
          <w:tcPr>
            <w:tcW w:w="2829" w:type="dxa"/>
          </w:tcPr>
          <w:p w:rsidR="009F359F" w:rsidRDefault="009F359F" w:rsidP="009F359F">
            <w:r>
              <w:t>5</w:t>
            </w:r>
          </w:p>
        </w:tc>
        <w:tc>
          <w:tcPr>
            <w:tcW w:w="2829" w:type="dxa"/>
          </w:tcPr>
          <w:p w:rsidR="009F359F" w:rsidRDefault="009F359F" w:rsidP="009F359F">
            <w:r>
              <w:t>6</w:t>
            </w:r>
          </w:p>
        </w:tc>
      </w:tr>
      <w:tr w:rsidR="009F359F" w:rsidTr="009F359F">
        <w:tc>
          <w:tcPr>
            <w:tcW w:w="2828" w:type="dxa"/>
          </w:tcPr>
          <w:p w:rsidR="001A3BDC" w:rsidRDefault="001A3BDC" w:rsidP="009F359F"/>
        </w:tc>
        <w:tc>
          <w:tcPr>
            <w:tcW w:w="2829" w:type="dxa"/>
          </w:tcPr>
          <w:p w:rsidR="009F359F" w:rsidRDefault="001A3BDC" w:rsidP="009F359F">
            <w:r>
              <w:t>Andrea Infantes , 4º A</w:t>
            </w:r>
          </w:p>
          <w:p w:rsidR="001A3BDC" w:rsidRDefault="001A65F8" w:rsidP="009F359F">
            <w:r>
              <w:t>Paula Mancera, 1º B</w:t>
            </w:r>
          </w:p>
        </w:tc>
        <w:tc>
          <w:tcPr>
            <w:tcW w:w="2829" w:type="dxa"/>
          </w:tcPr>
          <w:p w:rsidR="001A3BDC" w:rsidRDefault="001A3BDC" w:rsidP="009F359F">
            <w:r>
              <w:t>Lucía Gutiérrez, 4º B</w:t>
            </w:r>
          </w:p>
          <w:p w:rsidR="001A3BDC" w:rsidRDefault="001A65F8" w:rsidP="009F359F">
            <w:r>
              <w:t>Isabel Mª Ruiz, 1º B</w:t>
            </w:r>
          </w:p>
        </w:tc>
        <w:tc>
          <w:tcPr>
            <w:tcW w:w="2829" w:type="dxa"/>
          </w:tcPr>
          <w:p w:rsidR="009F359F" w:rsidRDefault="001A3BDC" w:rsidP="009F359F">
            <w:proofErr w:type="spellStart"/>
            <w:r>
              <w:t>Fco</w:t>
            </w:r>
            <w:proofErr w:type="spellEnd"/>
            <w:r>
              <w:t>. Javier Carvajal, 4º B</w:t>
            </w:r>
          </w:p>
          <w:p w:rsidR="001A3BDC" w:rsidRDefault="001A65F8" w:rsidP="009F359F">
            <w:r>
              <w:t>Carmen Salaza</w:t>
            </w:r>
            <w:r w:rsidR="007977A5">
              <w:t>r</w:t>
            </w:r>
            <w:r>
              <w:t>, 3º F</w:t>
            </w:r>
          </w:p>
        </w:tc>
        <w:tc>
          <w:tcPr>
            <w:tcW w:w="2829" w:type="dxa"/>
          </w:tcPr>
          <w:p w:rsidR="001A3BDC" w:rsidRDefault="001A3BDC" w:rsidP="001A3BDC">
            <w:r>
              <w:t>Andrea Ibáñez 4º A</w:t>
            </w:r>
          </w:p>
          <w:p w:rsidR="006C1AA7" w:rsidRDefault="006C1AA7" w:rsidP="001A3BDC">
            <w:r>
              <w:t>Antonio M. Ramírez</w:t>
            </w:r>
            <w:r w:rsidR="001A65F8">
              <w:t>, 1º B</w:t>
            </w:r>
          </w:p>
          <w:p w:rsidR="009F359F" w:rsidRDefault="009F359F" w:rsidP="001A3BDC"/>
        </w:tc>
      </w:tr>
      <w:tr w:rsidR="009F359F" w:rsidTr="009F359F">
        <w:tc>
          <w:tcPr>
            <w:tcW w:w="2828" w:type="dxa"/>
          </w:tcPr>
          <w:p w:rsidR="009F359F" w:rsidRDefault="009F359F" w:rsidP="009F359F">
            <w:r>
              <w:t>9</w:t>
            </w:r>
          </w:p>
        </w:tc>
        <w:tc>
          <w:tcPr>
            <w:tcW w:w="2829" w:type="dxa"/>
          </w:tcPr>
          <w:p w:rsidR="009F359F" w:rsidRDefault="009F359F" w:rsidP="009F359F">
            <w:r>
              <w:t>10</w:t>
            </w:r>
          </w:p>
        </w:tc>
        <w:tc>
          <w:tcPr>
            <w:tcW w:w="2829" w:type="dxa"/>
          </w:tcPr>
          <w:p w:rsidR="009F359F" w:rsidRDefault="009F359F" w:rsidP="009F359F">
            <w:r>
              <w:t>11</w:t>
            </w:r>
          </w:p>
        </w:tc>
        <w:tc>
          <w:tcPr>
            <w:tcW w:w="2829" w:type="dxa"/>
          </w:tcPr>
          <w:p w:rsidR="009F359F" w:rsidRDefault="009F359F" w:rsidP="009F359F">
            <w:r>
              <w:t>12</w:t>
            </w:r>
          </w:p>
        </w:tc>
        <w:tc>
          <w:tcPr>
            <w:tcW w:w="2829" w:type="dxa"/>
          </w:tcPr>
          <w:p w:rsidR="009F359F" w:rsidRDefault="009F359F" w:rsidP="009F359F">
            <w:r>
              <w:t>13</w:t>
            </w:r>
          </w:p>
        </w:tc>
      </w:tr>
      <w:tr w:rsidR="009F359F" w:rsidRPr="009E2836" w:rsidTr="009F359F">
        <w:tc>
          <w:tcPr>
            <w:tcW w:w="2828" w:type="dxa"/>
          </w:tcPr>
          <w:p w:rsidR="009F359F" w:rsidRDefault="009E2836" w:rsidP="009F359F">
            <w:r>
              <w:t>Sara García, 3º A</w:t>
            </w:r>
          </w:p>
          <w:p w:rsidR="009E2836" w:rsidRDefault="009E2836" w:rsidP="009F359F">
            <w:proofErr w:type="spellStart"/>
            <w:r>
              <w:t>Houssan</w:t>
            </w:r>
            <w:proofErr w:type="spellEnd"/>
            <w:r>
              <w:t xml:space="preserve"> Díez, 3º A</w:t>
            </w:r>
          </w:p>
          <w:p w:rsidR="009E2836" w:rsidRDefault="009E2836" w:rsidP="009F359F"/>
        </w:tc>
        <w:tc>
          <w:tcPr>
            <w:tcW w:w="2829" w:type="dxa"/>
          </w:tcPr>
          <w:p w:rsidR="009F359F" w:rsidRDefault="009E2836" w:rsidP="009F359F">
            <w:r>
              <w:t>Víctor Olmedo, 2º A</w:t>
            </w:r>
          </w:p>
          <w:p w:rsidR="009E2836" w:rsidRDefault="009E2836" w:rsidP="009F359F">
            <w:r>
              <w:t>Juan A. Trujillo, 2º D</w:t>
            </w:r>
          </w:p>
        </w:tc>
        <w:tc>
          <w:tcPr>
            <w:tcW w:w="2829" w:type="dxa"/>
          </w:tcPr>
          <w:p w:rsidR="009F359F" w:rsidRDefault="009E2836" w:rsidP="009F359F">
            <w:r>
              <w:t>Nerea Doblado, 2º B</w:t>
            </w:r>
          </w:p>
          <w:p w:rsidR="009E2836" w:rsidRDefault="009E2836" w:rsidP="009F359F">
            <w:r>
              <w:t>Luz María Heredia, 2º B</w:t>
            </w:r>
          </w:p>
        </w:tc>
        <w:tc>
          <w:tcPr>
            <w:tcW w:w="2829" w:type="dxa"/>
          </w:tcPr>
          <w:p w:rsidR="009F359F" w:rsidRDefault="009E2836" w:rsidP="009F359F">
            <w:r>
              <w:t>Rosa Romero, 2º B</w:t>
            </w:r>
          </w:p>
          <w:p w:rsidR="009E2836" w:rsidRDefault="00950BDD" w:rsidP="009F359F">
            <w:r>
              <w:t>Daniel Linero, 1º B</w:t>
            </w:r>
          </w:p>
        </w:tc>
        <w:tc>
          <w:tcPr>
            <w:tcW w:w="2829" w:type="dxa"/>
          </w:tcPr>
          <w:p w:rsidR="009F359F" w:rsidRPr="007977A5" w:rsidRDefault="009E2836" w:rsidP="009F359F">
            <w:r w:rsidRPr="007977A5">
              <w:t>Samara Monge, 4º C</w:t>
            </w:r>
          </w:p>
          <w:p w:rsidR="009E2836" w:rsidRPr="007977A5" w:rsidRDefault="00950BDD" w:rsidP="009F359F">
            <w:r w:rsidRPr="007977A5">
              <w:t>Salvador Moyano, 1º B</w:t>
            </w:r>
          </w:p>
        </w:tc>
      </w:tr>
      <w:tr w:rsidR="009F359F" w:rsidTr="009F359F">
        <w:tc>
          <w:tcPr>
            <w:tcW w:w="2828" w:type="dxa"/>
          </w:tcPr>
          <w:p w:rsidR="009F359F" w:rsidRDefault="009F359F" w:rsidP="009F359F">
            <w:r>
              <w:t>1</w:t>
            </w:r>
            <w:r w:rsidR="001A3BDC">
              <w:t>6</w:t>
            </w:r>
          </w:p>
        </w:tc>
        <w:tc>
          <w:tcPr>
            <w:tcW w:w="2829" w:type="dxa"/>
          </w:tcPr>
          <w:p w:rsidR="009F359F" w:rsidRDefault="001A3BDC" w:rsidP="009F359F">
            <w:r>
              <w:t>17</w:t>
            </w:r>
          </w:p>
        </w:tc>
        <w:tc>
          <w:tcPr>
            <w:tcW w:w="2829" w:type="dxa"/>
          </w:tcPr>
          <w:p w:rsidR="009F359F" w:rsidRDefault="001A3BDC" w:rsidP="009F359F">
            <w:r>
              <w:t>18</w:t>
            </w:r>
          </w:p>
        </w:tc>
        <w:tc>
          <w:tcPr>
            <w:tcW w:w="2829" w:type="dxa"/>
          </w:tcPr>
          <w:p w:rsidR="009F359F" w:rsidRDefault="001A3BDC" w:rsidP="009F359F">
            <w:r>
              <w:t>19</w:t>
            </w:r>
          </w:p>
        </w:tc>
        <w:tc>
          <w:tcPr>
            <w:tcW w:w="2829" w:type="dxa"/>
          </w:tcPr>
          <w:p w:rsidR="009F359F" w:rsidRDefault="001A3BDC" w:rsidP="009F359F">
            <w:r>
              <w:t>20</w:t>
            </w:r>
          </w:p>
        </w:tc>
      </w:tr>
      <w:tr w:rsidR="001A3BDC" w:rsidTr="009F359F">
        <w:tc>
          <w:tcPr>
            <w:tcW w:w="2828" w:type="dxa"/>
          </w:tcPr>
          <w:p w:rsidR="001A3BDC" w:rsidRDefault="009E2836" w:rsidP="009F359F">
            <w:r>
              <w:t>Alberto Vega, 2º C</w:t>
            </w:r>
          </w:p>
          <w:p w:rsidR="009E2836" w:rsidRDefault="009E2836" w:rsidP="009F359F">
            <w:r>
              <w:t>Javier Moreno, 2º C</w:t>
            </w:r>
          </w:p>
          <w:p w:rsidR="009E2836" w:rsidRDefault="009E2836" w:rsidP="009F359F"/>
        </w:tc>
        <w:tc>
          <w:tcPr>
            <w:tcW w:w="2829" w:type="dxa"/>
          </w:tcPr>
          <w:p w:rsidR="001A3BDC" w:rsidRDefault="009E2836" w:rsidP="009E2836">
            <w:r>
              <w:t>J. Antonio Domínguez, 2º C</w:t>
            </w:r>
          </w:p>
          <w:p w:rsidR="009E2836" w:rsidRDefault="009E2836" w:rsidP="009E2836">
            <w:r>
              <w:t>Francisco Agüera, 3º B</w:t>
            </w:r>
          </w:p>
        </w:tc>
        <w:tc>
          <w:tcPr>
            <w:tcW w:w="2829" w:type="dxa"/>
          </w:tcPr>
          <w:p w:rsidR="001A3BDC" w:rsidRDefault="009E2836" w:rsidP="009F359F">
            <w:r>
              <w:t>María Gutiérrez, 4º A</w:t>
            </w:r>
          </w:p>
          <w:p w:rsidR="009E2836" w:rsidRDefault="009E2836" w:rsidP="009F359F">
            <w:r>
              <w:t>Claudia Trigo, 1º B</w:t>
            </w:r>
          </w:p>
        </w:tc>
        <w:tc>
          <w:tcPr>
            <w:tcW w:w="2829" w:type="dxa"/>
          </w:tcPr>
          <w:p w:rsidR="001A3BDC" w:rsidRDefault="009E2836" w:rsidP="009F359F">
            <w:r>
              <w:t xml:space="preserve">Adrián </w:t>
            </w:r>
            <w:proofErr w:type="spellStart"/>
            <w:r>
              <w:t>Menjíbar</w:t>
            </w:r>
            <w:proofErr w:type="spellEnd"/>
            <w:r>
              <w:t>, 4º B</w:t>
            </w:r>
          </w:p>
          <w:p w:rsidR="006C1AA7" w:rsidRDefault="006C1AA7" w:rsidP="009F359F">
            <w:r>
              <w:t>Alba Trigo, 1º B</w:t>
            </w:r>
          </w:p>
        </w:tc>
        <w:tc>
          <w:tcPr>
            <w:tcW w:w="2829" w:type="dxa"/>
          </w:tcPr>
          <w:p w:rsidR="001A3BDC" w:rsidRDefault="009E2836" w:rsidP="009F359F">
            <w:r>
              <w:t>Carmen Ramírez 4º A</w:t>
            </w:r>
          </w:p>
          <w:p w:rsidR="006C1AA7" w:rsidRDefault="006C1AA7" w:rsidP="009F359F">
            <w:proofErr w:type="spellStart"/>
            <w:r>
              <w:t>Ayoub</w:t>
            </w:r>
            <w:proofErr w:type="spellEnd"/>
            <w:r>
              <w:t xml:space="preserve"> </w:t>
            </w:r>
            <w:proofErr w:type="spellStart"/>
            <w:r>
              <w:t>Harlar</w:t>
            </w:r>
            <w:proofErr w:type="spellEnd"/>
            <w:r w:rsidR="001A65F8">
              <w:t>, 1º B</w:t>
            </w:r>
          </w:p>
        </w:tc>
      </w:tr>
      <w:tr w:rsidR="001A3BDC" w:rsidTr="009F359F">
        <w:tc>
          <w:tcPr>
            <w:tcW w:w="2828" w:type="dxa"/>
          </w:tcPr>
          <w:p w:rsidR="001A3BDC" w:rsidRDefault="001A3BDC" w:rsidP="009F359F">
            <w:r>
              <w:t>23</w:t>
            </w:r>
          </w:p>
        </w:tc>
        <w:tc>
          <w:tcPr>
            <w:tcW w:w="2829" w:type="dxa"/>
          </w:tcPr>
          <w:p w:rsidR="001A3BDC" w:rsidRDefault="001A3BDC" w:rsidP="009F359F">
            <w:r>
              <w:t>24</w:t>
            </w:r>
          </w:p>
        </w:tc>
        <w:tc>
          <w:tcPr>
            <w:tcW w:w="2829" w:type="dxa"/>
          </w:tcPr>
          <w:p w:rsidR="001A3BDC" w:rsidRDefault="001A3BDC" w:rsidP="009F359F">
            <w:r>
              <w:t>25</w:t>
            </w:r>
          </w:p>
        </w:tc>
        <w:tc>
          <w:tcPr>
            <w:tcW w:w="2829" w:type="dxa"/>
          </w:tcPr>
          <w:p w:rsidR="001A3BDC" w:rsidRDefault="001A3BDC" w:rsidP="009F359F">
            <w:r>
              <w:t>26</w:t>
            </w:r>
          </w:p>
        </w:tc>
        <w:tc>
          <w:tcPr>
            <w:tcW w:w="2829" w:type="dxa"/>
          </w:tcPr>
          <w:p w:rsidR="001A3BDC" w:rsidRDefault="001A3BDC" w:rsidP="009F359F">
            <w:r>
              <w:t>27</w:t>
            </w:r>
          </w:p>
        </w:tc>
      </w:tr>
      <w:tr w:rsidR="001A3BDC" w:rsidTr="009F359F">
        <w:tc>
          <w:tcPr>
            <w:tcW w:w="2828" w:type="dxa"/>
          </w:tcPr>
          <w:p w:rsidR="001A3BDC" w:rsidRDefault="001A65F8" w:rsidP="009F359F">
            <w:r>
              <w:t xml:space="preserve">Jesús </w:t>
            </w:r>
            <w:proofErr w:type="spellStart"/>
            <w:r>
              <w:t>LaFuente</w:t>
            </w:r>
            <w:proofErr w:type="spellEnd"/>
            <w:r>
              <w:t>, 3º F</w:t>
            </w:r>
          </w:p>
          <w:p w:rsidR="001A65F8" w:rsidRDefault="00665FE3" w:rsidP="009F359F">
            <w:r>
              <w:t>Marta Arias, 1º B</w:t>
            </w:r>
          </w:p>
        </w:tc>
        <w:tc>
          <w:tcPr>
            <w:tcW w:w="2829" w:type="dxa"/>
          </w:tcPr>
          <w:p w:rsidR="001A3BDC" w:rsidRDefault="001A65F8" w:rsidP="009F359F">
            <w:r>
              <w:t>Tania Espinosa, 3º F</w:t>
            </w:r>
          </w:p>
          <w:p w:rsidR="001A65F8" w:rsidRDefault="001A65F8" w:rsidP="009F359F">
            <w:r>
              <w:t>Juan Antonio Vargas, 1º B</w:t>
            </w:r>
          </w:p>
        </w:tc>
        <w:tc>
          <w:tcPr>
            <w:tcW w:w="2829" w:type="dxa"/>
          </w:tcPr>
          <w:p w:rsidR="001A3BDC" w:rsidRDefault="001A65F8" w:rsidP="009F359F">
            <w:r>
              <w:t xml:space="preserve">Alberto </w:t>
            </w:r>
            <w:proofErr w:type="spellStart"/>
            <w:r>
              <w:t>Menjíbar</w:t>
            </w:r>
            <w:proofErr w:type="spellEnd"/>
            <w:r>
              <w:t>, 3º F</w:t>
            </w:r>
          </w:p>
          <w:p w:rsidR="001A65F8" w:rsidRDefault="001A65F8" w:rsidP="009F359F">
            <w:r>
              <w:t>Alba Martín, 1º B</w:t>
            </w:r>
          </w:p>
        </w:tc>
        <w:tc>
          <w:tcPr>
            <w:tcW w:w="2829" w:type="dxa"/>
          </w:tcPr>
          <w:p w:rsidR="001A3BDC" w:rsidRDefault="001A65F8" w:rsidP="009F359F">
            <w:r>
              <w:t>Esperanza Mérida, 3º F</w:t>
            </w:r>
          </w:p>
          <w:p w:rsidR="001A65F8" w:rsidRDefault="001A65F8" w:rsidP="009F359F">
            <w:r>
              <w:t>Nuria Pérez, 1º B</w:t>
            </w:r>
          </w:p>
        </w:tc>
        <w:tc>
          <w:tcPr>
            <w:tcW w:w="2829" w:type="dxa"/>
          </w:tcPr>
          <w:p w:rsidR="001A3BDC" w:rsidRPr="007977A5" w:rsidRDefault="00950BDD" w:rsidP="009F359F">
            <w:r w:rsidRPr="007977A5">
              <w:t>Sara López, 3º F</w:t>
            </w:r>
          </w:p>
          <w:p w:rsidR="00950BDD" w:rsidRDefault="00950BDD" w:rsidP="009F359F">
            <w:r w:rsidRPr="007977A5">
              <w:t>Isabel Díaz, 1º B</w:t>
            </w:r>
          </w:p>
        </w:tc>
      </w:tr>
      <w:tr w:rsidR="001A3BDC" w:rsidTr="009F359F">
        <w:tc>
          <w:tcPr>
            <w:tcW w:w="2828" w:type="dxa"/>
          </w:tcPr>
          <w:p w:rsidR="001A3BDC" w:rsidRDefault="001A3BDC" w:rsidP="009F359F">
            <w:r>
              <w:t>30</w:t>
            </w:r>
          </w:p>
        </w:tc>
        <w:tc>
          <w:tcPr>
            <w:tcW w:w="2829" w:type="dxa"/>
          </w:tcPr>
          <w:p w:rsidR="001A3BDC" w:rsidRDefault="001A3BDC" w:rsidP="009F359F">
            <w:r>
              <w:t>1</w:t>
            </w:r>
          </w:p>
        </w:tc>
        <w:tc>
          <w:tcPr>
            <w:tcW w:w="2829" w:type="dxa"/>
          </w:tcPr>
          <w:p w:rsidR="001A3BDC" w:rsidRDefault="001A3BDC" w:rsidP="009F359F">
            <w:r>
              <w:t>2</w:t>
            </w:r>
          </w:p>
        </w:tc>
        <w:tc>
          <w:tcPr>
            <w:tcW w:w="2829" w:type="dxa"/>
          </w:tcPr>
          <w:p w:rsidR="001A3BDC" w:rsidRDefault="001A3BDC" w:rsidP="009F359F">
            <w:r>
              <w:t>3</w:t>
            </w:r>
          </w:p>
        </w:tc>
        <w:tc>
          <w:tcPr>
            <w:tcW w:w="2829" w:type="dxa"/>
          </w:tcPr>
          <w:p w:rsidR="001A3BDC" w:rsidRDefault="001A3BDC" w:rsidP="009F359F">
            <w:r>
              <w:t>4</w:t>
            </w:r>
          </w:p>
        </w:tc>
      </w:tr>
      <w:tr w:rsidR="001A3BDC" w:rsidTr="009F359F">
        <w:tc>
          <w:tcPr>
            <w:tcW w:w="2828" w:type="dxa"/>
          </w:tcPr>
          <w:p w:rsidR="001A3BDC" w:rsidRDefault="00950BDD" w:rsidP="009F359F">
            <w:r>
              <w:t>Nicole Pumar, 4º C</w:t>
            </w:r>
          </w:p>
          <w:p w:rsidR="00950BDD" w:rsidRDefault="00950BDD" w:rsidP="009F359F">
            <w:r>
              <w:t>Adrián Domínguez, 1º B</w:t>
            </w:r>
          </w:p>
        </w:tc>
        <w:tc>
          <w:tcPr>
            <w:tcW w:w="2829" w:type="dxa"/>
          </w:tcPr>
          <w:p w:rsidR="001A3BDC" w:rsidRDefault="00950BDD" w:rsidP="009F359F">
            <w:r>
              <w:t>Iván López, 3º F</w:t>
            </w:r>
          </w:p>
          <w:p w:rsidR="00950BDD" w:rsidRDefault="00E93F62" w:rsidP="00F73CF9">
            <w:r>
              <w:t xml:space="preserve"> </w:t>
            </w:r>
            <w:r w:rsidR="00F73CF9">
              <w:t>Daniel Pérez, 1º C</w:t>
            </w:r>
          </w:p>
        </w:tc>
        <w:tc>
          <w:tcPr>
            <w:tcW w:w="2829" w:type="dxa"/>
          </w:tcPr>
          <w:p w:rsidR="001A3BDC" w:rsidRDefault="00F73CF9" w:rsidP="009F359F">
            <w:r>
              <w:t>Reme Gómez, 1º C</w:t>
            </w:r>
          </w:p>
          <w:p w:rsidR="00F73CF9" w:rsidRDefault="00F73CF9" w:rsidP="009F359F">
            <w:r>
              <w:t xml:space="preserve">Sara </w:t>
            </w:r>
            <w:proofErr w:type="spellStart"/>
            <w:r>
              <w:t>Nazak</w:t>
            </w:r>
            <w:proofErr w:type="spellEnd"/>
            <w:r>
              <w:t>, 1º C</w:t>
            </w:r>
          </w:p>
        </w:tc>
        <w:tc>
          <w:tcPr>
            <w:tcW w:w="2829" w:type="dxa"/>
          </w:tcPr>
          <w:p w:rsidR="001A3BDC" w:rsidRDefault="00F73CF9" w:rsidP="009F359F">
            <w:r>
              <w:t>Lidia Gaitán, 1º C</w:t>
            </w:r>
          </w:p>
          <w:p w:rsidR="00F73CF9" w:rsidRDefault="00F73CF9" w:rsidP="009F359F">
            <w:r>
              <w:t>Miguel Blanco, 1º C</w:t>
            </w:r>
          </w:p>
        </w:tc>
        <w:tc>
          <w:tcPr>
            <w:tcW w:w="2829" w:type="dxa"/>
          </w:tcPr>
          <w:p w:rsidR="001A3BDC" w:rsidRDefault="00F73CF9" w:rsidP="009F359F">
            <w:r>
              <w:t>Francisco Martín, 1º C</w:t>
            </w:r>
          </w:p>
          <w:p w:rsidR="00F73CF9" w:rsidRDefault="00F73CF9" w:rsidP="009F359F">
            <w:proofErr w:type="spellStart"/>
            <w:r>
              <w:t>Kamaljit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  <w:r>
              <w:t>, 1º C</w:t>
            </w:r>
          </w:p>
        </w:tc>
      </w:tr>
      <w:tr w:rsidR="001A3BDC" w:rsidTr="009F359F">
        <w:tc>
          <w:tcPr>
            <w:tcW w:w="2828" w:type="dxa"/>
          </w:tcPr>
          <w:p w:rsidR="001A3BDC" w:rsidRDefault="001A3BDC" w:rsidP="00FC27FF">
            <w:r>
              <w:t>7</w:t>
            </w:r>
          </w:p>
        </w:tc>
        <w:tc>
          <w:tcPr>
            <w:tcW w:w="2829" w:type="dxa"/>
          </w:tcPr>
          <w:p w:rsidR="001A3BDC" w:rsidRDefault="001A3BDC" w:rsidP="00FC27FF">
            <w:r>
              <w:t>8</w:t>
            </w:r>
          </w:p>
        </w:tc>
        <w:tc>
          <w:tcPr>
            <w:tcW w:w="2829" w:type="dxa"/>
          </w:tcPr>
          <w:p w:rsidR="001A3BDC" w:rsidRDefault="001A3BDC" w:rsidP="00FC27FF">
            <w:r>
              <w:t>9</w:t>
            </w:r>
          </w:p>
        </w:tc>
        <w:tc>
          <w:tcPr>
            <w:tcW w:w="2829" w:type="dxa"/>
          </w:tcPr>
          <w:p w:rsidR="001A3BDC" w:rsidRDefault="001A3BDC" w:rsidP="00FC27FF">
            <w:r>
              <w:t>10</w:t>
            </w:r>
          </w:p>
        </w:tc>
        <w:tc>
          <w:tcPr>
            <w:tcW w:w="2829" w:type="dxa"/>
          </w:tcPr>
          <w:p w:rsidR="001A3BDC" w:rsidRDefault="001A3BDC" w:rsidP="00FC27FF">
            <w:r>
              <w:t>11</w:t>
            </w:r>
          </w:p>
        </w:tc>
      </w:tr>
      <w:tr w:rsidR="001A3BDC" w:rsidTr="001A3BDC">
        <w:tc>
          <w:tcPr>
            <w:tcW w:w="2828" w:type="dxa"/>
            <w:shd w:val="clear" w:color="auto" w:fill="D9D9D9" w:themeFill="background1" w:themeFillShade="D9"/>
          </w:tcPr>
          <w:p w:rsidR="001A3BDC" w:rsidRDefault="001A3BDC" w:rsidP="00FC27FF"/>
          <w:p w:rsidR="00950BDD" w:rsidRDefault="00950BDD" w:rsidP="00FC27FF"/>
        </w:tc>
        <w:tc>
          <w:tcPr>
            <w:tcW w:w="2829" w:type="dxa"/>
            <w:shd w:val="clear" w:color="auto" w:fill="D9D9D9" w:themeFill="background1" w:themeFillShade="D9"/>
          </w:tcPr>
          <w:p w:rsidR="001A3BDC" w:rsidRDefault="001A3BDC" w:rsidP="00FC27FF"/>
        </w:tc>
        <w:tc>
          <w:tcPr>
            <w:tcW w:w="2829" w:type="dxa"/>
          </w:tcPr>
          <w:p w:rsidR="001A3BDC" w:rsidRDefault="004040ED" w:rsidP="00FC27FF">
            <w:r>
              <w:t>Eva María Cantero, 1º B</w:t>
            </w:r>
          </w:p>
        </w:tc>
        <w:tc>
          <w:tcPr>
            <w:tcW w:w="2829" w:type="dxa"/>
          </w:tcPr>
          <w:p w:rsidR="001A3BDC" w:rsidRDefault="001A3BDC" w:rsidP="00FC27FF"/>
        </w:tc>
        <w:tc>
          <w:tcPr>
            <w:tcW w:w="2829" w:type="dxa"/>
          </w:tcPr>
          <w:p w:rsidR="001A3BDC" w:rsidRDefault="001A3BDC" w:rsidP="00FC27FF"/>
        </w:tc>
      </w:tr>
      <w:tr w:rsidR="001A3BDC" w:rsidTr="009F359F">
        <w:tc>
          <w:tcPr>
            <w:tcW w:w="2828" w:type="dxa"/>
          </w:tcPr>
          <w:p w:rsidR="001A3BDC" w:rsidRDefault="001A3BDC" w:rsidP="00FC27FF">
            <w:r>
              <w:t>14</w:t>
            </w:r>
          </w:p>
        </w:tc>
        <w:tc>
          <w:tcPr>
            <w:tcW w:w="2829" w:type="dxa"/>
          </w:tcPr>
          <w:p w:rsidR="001A3BDC" w:rsidRDefault="001A3BDC" w:rsidP="00FC27FF">
            <w:r>
              <w:t>15</w:t>
            </w:r>
          </w:p>
        </w:tc>
        <w:tc>
          <w:tcPr>
            <w:tcW w:w="2829" w:type="dxa"/>
          </w:tcPr>
          <w:p w:rsidR="001A3BDC" w:rsidRDefault="001A3BDC" w:rsidP="00FC27FF">
            <w:r>
              <w:t>16</w:t>
            </w:r>
          </w:p>
        </w:tc>
        <w:tc>
          <w:tcPr>
            <w:tcW w:w="2829" w:type="dxa"/>
          </w:tcPr>
          <w:p w:rsidR="001A3BDC" w:rsidRDefault="001A3BDC" w:rsidP="00FC27FF">
            <w:r>
              <w:t>17</w:t>
            </w:r>
          </w:p>
        </w:tc>
        <w:tc>
          <w:tcPr>
            <w:tcW w:w="2829" w:type="dxa"/>
          </w:tcPr>
          <w:p w:rsidR="001A3BDC" w:rsidRDefault="001A3BDC" w:rsidP="00FC27FF">
            <w:r>
              <w:t>18</w:t>
            </w:r>
          </w:p>
        </w:tc>
      </w:tr>
      <w:tr w:rsidR="00950BDD" w:rsidTr="009F359F">
        <w:tc>
          <w:tcPr>
            <w:tcW w:w="2828" w:type="dxa"/>
          </w:tcPr>
          <w:p w:rsidR="00950BDD" w:rsidRDefault="00950BDD" w:rsidP="00FC27FF"/>
          <w:p w:rsidR="00950BDD" w:rsidRDefault="00950BDD" w:rsidP="00FC27FF"/>
        </w:tc>
        <w:tc>
          <w:tcPr>
            <w:tcW w:w="2829" w:type="dxa"/>
          </w:tcPr>
          <w:p w:rsidR="00950BDD" w:rsidRDefault="00950BDD" w:rsidP="00FC27FF"/>
        </w:tc>
        <w:tc>
          <w:tcPr>
            <w:tcW w:w="2829" w:type="dxa"/>
          </w:tcPr>
          <w:p w:rsidR="00950BDD" w:rsidRDefault="00950BDD" w:rsidP="00FC27FF"/>
        </w:tc>
        <w:tc>
          <w:tcPr>
            <w:tcW w:w="2829" w:type="dxa"/>
          </w:tcPr>
          <w:p w:rsidR="00950BDD" w:rsidRDefault="00950BDD" w:rsidP="00FC27FF"/>
        </w:tc>
        <w:tc>
          <w:tcPr>
            <w:tcW w:w="2829" w:type="dxa"/>
          </w:tcPr>
          <w:p w:rsidR="00950BDD" w:rsidRDefault="00950BDD" w:rsidP="00FC27FF"/>
        </w:tc>
      </w:tr>
    </w:tbl>
    <w:p w:rsidR="009F359F" w:rsidRDefault="009F359F" w:rsidP="009F359F"/>
    <w:p w:rsidR="009F359F" w:rsidRPr="009F359F" w:rsidRDefault="009F359F" w:rsidP="009F359F"/>
    <w:sectPr w:rsidR="009F359F" w:rsidRPr="009F359F" w:rsidSect="00FB41F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41FC"/>
    <w:rsid w:val="00085454"/>
    <w:rsid w:val="000D7928"/>
    <w:rsid w:val="001A3BDC"/>
    <w:rsid w:val="001A65F8"/>
    <w:rsid w:val="002F4309"/>
    <w:rsid w:val="003A0A7E"/>
    <w:rsid w:val="004040ED"/>
    <w:rsid w:val="0060670B"/>
    <w:rsid w:val="00665FE3"/>
    <w:rsid w:val="006C1AA7"/>
    <w:rsid w:val="007977A5"/>
    <w:rsid w:val="007D6BD8"/>
    <w:rsid w:val="00950BDD"/>
    <w:rsid w:val="009E2836"/>
    <w:rsid w:val="009F359F"/>
    <w:rsid w:val="00E14DA5"/>
    <w:rsid w:val="00E93F62"/>
    <w:rsid w:val="00F73CF9"/>
    <w:rsid w:val="00FB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A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3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Piratas Unidos S.A.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11</cp:revision>
  <cp:lastPrinted>2015-10-27T08:28:00Z</cp:lastPrinted>
  <dcterms:created xsi:type="dcterms:W3CDTF">2015-10-27T08:27:00Z</dcterms:created>
  <dcterms:modified xsi:type="dcterms:W3CDTF">2015-10-28T10:40:00Z</dcterms:modified>
</cp:coreProperties>
</file>